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C8" w:rsidRPr="003F579A" w:rsidRDefault="00CE3743" w:rsidP="009F098A">
      <w:pPr>
        <w:tabs>
          <w:tab w:val="left" w:pos="387"/>
          <w:tab w:val="center" w:pos="7285"/>
        </w:tabs>
        <w:spacing w:line="36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برنامه حضور خانم دکتر فنایی در دانشکده</w:t>
      </w:r>
    </w:p>
    <w:tbl>
      <w:tblPr>
        <w:bidiVisual/>
        <w:tblW w:w="1484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127"/>
        <w:gridCol w:w="2121"/>
        <w:gridCol w:w="2121"/>
        <w:gridCol w:w="2121"/>
        <w:gridCol w:w="2273"/>
        <w:gridCol w:w="1971"/>
      </w:tblGrid>
      <w:tr w:rsidR="006F1960" w:rsidRPr="006F1960" w:rsidTr="00D14068">
        <w:trPr>
          <w:trHeight w:val="1379"/>
        </w:trPr>
        <w:tc>
          <w:tcPr>
            <w:tcW w:w="21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tr2bl w:val="single" w:sz="4" w:space="0" w:color="auto"/>
            </w:tcBorders>
            <w:shd w:val="horzCross" w:color="DDDDDD" w:fill="FFFFFF"/>
          </w:tcPr>
          <w:p w:rsidR="009852C8" w:rsidRPr="00B70D39" w:rsidRDefault="009852C8" w:rsidP="00074339">
            <w:pPr>
              <w:jc w:val="right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</w:p>
          <w:p w:rsidR="009852C8" w:rsidRPr="00B70D39" w:rsidRDefault="009852C8" w:rsidP="005A0571">
            <w:pPr>
              <w:jc w:val="right"/>
              <w:rPr>
                <w:rFonts w:cs="B Titr"/>
                <w:color w:val="000000" w:themeColor="text1"/>
                <w:rtl/>
              </w:rPr>
            </w:pPr>
            <w:r w:rsidRPr="00B70D39">
              <w:rPr>
                <w:rFonts w:cs="B Titr" w:hint="cs"/>
                <w:color w:val="000000" w:themeColor="text1"/>
                <w:rtl/>
              </w:rPr>
              <w:t xml:space="preserve">ساعت </w:t>
            </w:r>
          </w:p>
          <w:p w:rsidR="009852C8" w:rsidRPr="00B70D39" w:rsidRDefault="009852C8" w:rsidP="00074339">
            <w:pPr>
              <w:jc w:val="lowKashida"/>
              <w:rPr>
                <w:rFonts w:cs="B Titr"/>
                <w:color w:val="000000" w:themeColor="text1"/>
                <w:rtl/>
              </w:rPr>
            </w:pPr>
            <w:r w:rsidRPr="00B70D39">
              <w:rPr>
                <w:rFonts w:cs="B Titr" w:hint="cs"/>
                <w:color w:val="000000" w:themeColor="text1"/>
                <w:rtl/>
              </w:rPr>
              <w:t>روز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  <w:shd w:val="horzCross" w:color="DDDDDD" w:fill="FFFFFF"/>
            <w:vAlign w:val="center"/>
          </w:tcPr>
          <w:p w:rsidR="009852C8" w:rsidRPr="00B70D39" w:rsidRDefault="009852C8" w:rsidP="00074339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B70D39">
              <w:rPr>
                <w:rFonts w:cs="B Titr" w:hint="cs"/>
                <w:color w:val="000000" w:themeColor="text1"/>
                <w:rtl/>
              </w:rPr>
              <w:t>10-8</w:t>
            </w:r>
          </w:p>
        </w:tc>
        <w:tc>
          <w:tcPr>
            <w:tcW w:w="2121" w:type="dxa"/>
            <w:tcBorders>
              <w:top w:val="thinThickSmallGap" w:sz="24" w:space="0" w:color="auto"/>
            </w:tcBorders>
            <w:shd w:val="horzCross" w:color="DDDDDD" w:fill="FFFFFF"/>
            <w:vAlign w:val="center"/>
          </w:tcPr>
          <w:p w:rsidR="009852C8" w:rsidRPr="00B70D39" w:rsidRDefault="009852C8" w:rsidP="00074339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B70D39">
              <w:rPr>
                <w:rFonts w:cs="B Titr" w:hint="cs"/>
                <w:color w:val="000000" w:themeColor="text1"/>
                <w:rtl/>
              </w:rPr>
              <w:t>12-10</w:t>
            </w:r>
          </w:p>
        </w:tc>
        <w:tc>
          <w:tcPr>
            <w:tcW w:w="2121" w:type="dxa"/>
            <w:tcBorders>
              <w:top w:val="thinThickSmallGap" w:sz="24" w:space="0" w:color="auto"/>
            </w:tcBorders>
            <w:shd w:val="horzCross" w:color="DDDDDD" w:fill="FFFFFF"/>
            <w:vAlign w:val="center"/>
          </w:tcPr>
          <w:p w:rsidR="009852C8" w:rsidRPr="00B70D39" w:rsidRDefault="004F741B" w:rsidP="00074339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12-14</w:t>
            </w:r>
          </w:p>
        </w:tc>
        <w:tc>
          <w:tcPr>
            <w:tcW w:w="2121" w:type="dxa"/>
            <w:tcBorders>
              <w:top w:val="thinThickSmallGap" w:sz="24" w:space="0" w:color="auto"/>
            </w:tcBorders>
            <w:shd w:val="horzCross" w:color="DDDDDD" w:fill="FFFFFF"/>
            <w:vAlign w:val="center"/>
          </w:tcPr>
          <w:p w:rsidR="009852C8" w:rsidRPr="00B70D39" w:rsidRDefault="004F741B" w:rsidP="00074339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14-16</w:t>
            </w:r>
          </w:p>
        </w:tc>
        <w:tc>
          <w:tcPr>
            <w:tcW w:w="2273" w:type="dxa"/>
            <w:tcBorders>
              <w:top w:val="thinThickSmallGap" w:sz="24" w:space="0" w:color="auto"/>
            </w:tcBorders>
            <w:shd w:val="horzCross" w:color="DDDDDD" w:fill="FFFFFF"/>
            <w:vAlign w:val="center"/>
          </w:tcPr>
          <w:p w:rsidR="009852C8" w:rsidRPr="00B70D39" w:rsidRDefault="004F741B" w:rsidP="00074339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16-18</w:t>
            </w:r>
          </w:p>
        </w:tc>
        <w:tc>
          <w:tcPr>
            <w:tcW w:w="1971" w:type="dxa"/>
            <w:tcBorders>
              <w:top w:val="thinThickSmallGap" w:sz="24" w:space="0" w:color="auto"/>
              <w:right w:val="thinThickSmallGap" w:sz="24" w:space="0" w:color="auto"/>
            </w:tcBorders>
            <w:shd w:val="horzCross" w:color="DDDDDD" w:fill="FFFFFF"/>
            <w:vAlign w:val="center"/>
          </w:tcPr>
          <w:p w:rsidR="009852C8" w:rsidRPr="00B70D39" w:rsidRDefault="004F741B" w:rsidP="00074339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18-20</w:t>
            </w:r>
          </w:p>
        </w:tc>
      </w:tr>
      <w:tr w:rsidR="003F579A" w:rsidRPr="003F579A" w:rsidTr="00D14068">
        <w:trPr>
          <w:trHeight w:val="762"/>
        </w:trPr>
        <w:tc>
          <w:tcPr>
            <w:tcW w:w="2115" w:type="dxa"/>
            <w:tcBorders>
              <w:left w:val="thinThickSmallGap" w:sz="24" w:space="0" w:color="auto"/>
            </w:tcBorders>
            <w:shd w:val="diagStripe" w:color="DDDDDD" w:fill="E6E6E6"/>
            <w:vAlign w:val="center"/>
          </w:tcPr>
          <w:p w:rsidR="00C57FE6" w:rsidRPr="003F579A" w:rsidRDefault="00C57FE6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شنبه</w:t>
            </w:r>
          </w:p>
        </w:tc>
        <w:tc>
          <w:tcPr>
            <w:tcW w:w="2127" w:type="dxa"/>
            <w:vAlign w:val="center"/>
          </w:tcPr>
          <w:p w:rsidR="00610D23" w:rsidRDefault="00E42E07" w:rsidP="00BC7EAD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E42E07" w:rsidRPr="00E42E07" w:rsidRDefault="00E42E07" w:rsidP="00BC7EAD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  <w:vAlign w:val="center"/>
          </w:tcPr>
          <w:p w:rsidR="00CE3743" w:rsidRDefault="00CE3743" w:rsidP="00CE374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بهداشت پرتوها وحفاظت</w:t>
            </w:r>
          </w:p>
          <w:p w:rsidR="00E82C6D" w:rsidRPr="001B6DA2" w:rsidRDefault="00CE3743" w:rsidP="00CE3743">
            <w:pPr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  <w:vAlign w:val="center"/>
          </w:tcPr>
          <w:p w:rsidR="00CE3743" w:rsidRDefault="00CE3743" w:rsidP="00CE374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بهداشت مدارس وآموزشگاهها</w:t>
            </w:r>
          </w:p>
          <w:p w:rsidR="00C57FE6" w:rsidRPr="001B6DA2" w:rsidRDefault="00CE3743" w:rsidP="00CE3743">
            <w:pPr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</w:tcPr>
          <w:p w:rsidR="00E42E07" w:rsidRDefault="00E42E07" w:rsidP="00E42E07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E82C6D" w:rsidRPr="001B6DA2" w:rsidRDefault="00E42E07" w:rsidP="00E42E07">
            <w:pPr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273" w:type="dxa"/>
            <w:vAlign w:val="center"/>
          </w:tcPr>
          <w:p w:rsidR="00F347E4" w:rsidRPr="001B6DA2" w:rsidRDefault="00F347E4" w:rsidP="00BC7EAD">
            <w:pPr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1" w:type="dxa"/>
            <w:tcBorders>
              <w:right w:val="thinThickSmallGap" w:sz="24" w:space="0" w:color="auto"/>
            </w:tcBorders>
          </w:tcPr>
          <w:p w:rsidR="00F347E4" w:rsidRPr="001B6DA2" w:rsidRDefault="00F347E4" w:rsidP="00E82C6D">
            <w:pPr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CE3743" w:rsidRPr="00E632FE" w:rsidTr="00D14068">
        <w:trPr>
          <w:trHeight w:val="930"/>
        </w:trPr>
        <w:tc>
          <w:tcPr>
            <w:tcW w:w="2115" w:type="dxa"/>
            <w:tcBorders>
              <w:left w:val="thinThickSmallGap" w:sz="24" w:space="0" w:color="auto"/>
            </w:tcBorders>
            <w:shd w:val="diagStripe" w:color="DDDDDD" w:fill="E6E6E6"/>
            <w:vAlign w:val="center"/>
          </w:tcPr>
          <w:p w:rsidR="00CE3743" w:rsidRPr="003F579A" w:rsidRDefault="00CE3743" w:rsidP="00CE3743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يكشنبه</w:t>
            </w:r>
          </w:p>
        </w:tc>
        <w:tc>
          <w:tcPr>
            <w:tcW w:w="2127" w:type="dxa"/>
            <w:vAlign w:val="center"/>
          </w:tcPr>
          <w:p w:rsidR="00CE3743" w:rsidRDefault="00CE3743" w:rsidP="00CE3743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کلیات پسماند</w:t>
            </w:r>
          </w:p>
          <w:p w:rsidR="00CE3743" w:rsidRPr="005871CA" w:rsidRDefault="00CE3743" w:rsidP="00CE3743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  <w:vAlign w:val="center"/>
          </w:tcPr>
          <w:p w:rsidR="00CE3743" w:rsidRDefault="00CE3743" w:rsidP="00CE3743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کلیات پسماند</w:t>
            </w:r>
          </w:p>
          <w:p w:rsidR="00CE3743" w:rsidRPr="005871CA" w:rsidRDefault="00CE3743" w:rsidP="00CE3743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  <w:vAlign w:val="center"/>
          </w:tcPr>
          <w:p w:rsidR="00CE3743" w:rsidRDefault="00CE3743" w:rsidP="00CE3743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کلیات پسماند</w:t>
            </w:r>
          </w:p>
          <w:p w:rsidR="00CE3743" w:rsidRPr="005871CA" w:rsidRDefault="00CE3743" w:rsidP="00CE3743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  <w:vAlign w:val="center"/>
          </w:tcPr>
          <w:p w:rsidR="00E42E07" w:rsidRDefault="00E42E07" w:rsidP="00E42E07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CE3743" w:rsidRPr="00E632FE" w:rsidRDefault="00E42E07" w:rsidP="00E42E07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273" w:type="dxa"/>
            <w:vAlign w:val="center"/>
          </w:tcPr>
          <w:p w:rsidR="00CE3743" w:rsidRPr="00E632FE" w:rsidRDefault="00CE3743" w:rsidP="00CE3743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1" w:type="dxa"/>
            <w:tcBorders>
              <w:right w:val="thinThickSmallGap" w:sz="24" w:space="0" w:color="auto"/>
            </w:tcBorders>
            <w:vAlign w:val="center"/>
          </w:tcPr>
          <w:p w:rsidR="00CE3743" w:rsidRPr="00E632FE" w:rsidRDefault="00CE3743" w:rsidP="00CE3743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D14068" w:rsidRPr="00E632FE" w:rsidTr="00D14068">
        <w:trPr>
          <w:trHeight w:val="972"/>
        </w:trPr>
        <w:tc>
          <w:tcPr>
            <w:tcW w:w="2115" w:type="dxa"/>
            <w:tcBorders>
              <w:left w:val="thinThickSmallGap" w:sz="24" w:space="0" w:color="auto"/>
            </w:tcBorders>
            <w:shd w:val="diagStripe" w:color="DDDDDD" w:fill="E6E6E6"/>
            <w:vAlign w:val="center"/>
          </w:tcPr>
          <w:p w:rsidR="00D14068" w:rsidRPr="003F579A" w:rsidRDefault="00D14068" w:rsidP="00D14068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دوشنبه</w:t>
            </w:r>
          </w:p>
        </w:tc>
        <w:tc>
          <w:tcPr>
            <w:tcW w:w="2127" w:type="dxa"/>
            <w:vAlign w:val="center"/>
          </w:tcPr>
          <w:p w:rsidR="00D14068" w:rsidRDefault="00D14068" w:rsidP="00D1406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بهداشت مسکن واماکن عموی</w:t>
            </w:r>
          </w:p>
          <w:p w:rsidR="00D14068" w:rsidRPr="00E632FE" w:rsidRDefault="00D14068" w:rsidP="00D1406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  <w:vAlign w:val="center"/>
          </w:tcPr>
          <w:p w:rsidR="00D14068" w:rsidRDefault="00D14068" w:rsidP="00D14068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تصفیه فاضلاب</w:t>
            </w:r>
          </w:p>
          <w:p w:rsidR="00D14068" w:rsidRPr="005871CA" w:rsidRDefault="00D14068" w:rsidP="00D14068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  <w:vAlign w:val="center"/>
          </w:tcPr>
          <w:p w:rsidR="00D14068" w:rsidRDefault="00D14068" w:rsidP="00D14068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تصفیه فاضلاب</w:t>
            </w:r>
          </w:p>
          <w:p w:rsidR="00D14068" w:rsidRPr="005871CA" w:rsidRDefault="00D14068" w:rsidP="00D14068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  <w:vAlign w:val="center"/>
          </w:tcPr>
          <w:p w:rsidR="00E42E07" w:rsidRDefault="00E42E07" w:rsidP="00E42E07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D14068" w:rsidRPr="00E632FE" w:rsidRDefault="00E42E07" w:rsidP="00E42E07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273" w:type="dxa"/>
            <w:vAlign w:val="center"/>
          </w:tcPr>
          <w:p w:rsidR="00D14068" w:rsidRPr="00E632FE" w:rsidRDefault="00D14068" w:rsidP="00D14068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1" w:type="dxa"/>
            <w:tcBorders>
              <w:right w:val="thinThickSmallGap" w:sz="24" w:space="0" w:color="auto"/>
            </w:tcBorders>
            <w:vAlign w:val="center"/>
          </w:tcPr>
          <w:p w:rsidR="00D14068" w:rsidRPr="00E632FE" w:rsidRDefault="00D14068" w:rsidP="00D14068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3F579A" w:rsidRPr="00E632FE" w:rsidTr="00D14068">
        <w:trPr>
          <w:trHeight w:val="842"/>
        </w:trPr>
        <w:tc>
          <w:tcPr>
            <w:tcW w:w="2115" w:type="dxa"/>
            <w:tcBorders>
              <w:left w:val="thinThickSmallGap" w:sz="24" w:space="0" w:color="auto"/>
            </w:tcBorders>
            <w:shd w:val="diagStripe" w:color="DDDDDD" w:fill="E6E6E6"/>
            <w:vAlign w:val="center"/>
          </w:tcPr>
          <w:p w:rsidR="00C57FE6" w:rsidRPr="003F579A" w:rsidRDefault="00C57FE6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سه شنبه</w:t>
            </w:r>
          </w:p>
        </w:tc>
        <w:tc>
          <w:tcPr>
            <w:tcW w:w="2127" w:type="dxa"/>
            <w:vAlign w:val="center"/>
          </w:tcPr>
          <w:p w:rsidR="00E42E07" w:rsidRDefault="00E42E07" w:rsidP="00E42E07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B618C3" w:rsidRPr="00E632FE" w:rsidRDefault="00E42E07" w:rsidP="00E42E0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  <w:vAlign w:val="center"/>
          </w:tcPr>
          <w:p w:rsidR="00CE3743" w:rsidRDefault="00CE3743" w:rsidP="00CE374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فرایندها وعملیات در بهداشت محیط</w:t>
            </w:r>
          </w:p>
          <w:p w:rsidR="00B618C3" w:rsidRPr="00E632FE" w:rsidRDefault="00CE3743" w:rsidP="00CE3743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  <w:vAlign w:val="center"/>
          </w:tcPr>
          <w:p w:rsidR="00D14068" w:rsidRDefault="00D14068" w:rsidP="00D14068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مدیریت بهداشت محیط برای مبارزه با ناقلین</w:t>
            </w:r>
          </w:p>
          <w:p w:rsidR="00C57FE6" w:rsidRPr="00E632FE" w:rsidRDefault="00D14068" w:rsidP="00D14068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121" w:type="dxa"/>
            <w:vAlign w:val="center"/>
          </w:tcPr>
          <w:p w:rsidR="00E42E07" w:rsidRDefault="00E42E07" w:rsidP="00E42E07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B618C3" w:rsidRPr="00B618C3" w:rsidRDefault="00E42E07" w:rsidP="00E42E0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فنایی</w:t>
            </w:r>
          </w:p>
        </w:tc>
        <w:tc>
          <w:tcPr>
            <w:tcW w:w="2273" w:type="dxa"/>
            <w:vAlign w:val="center"/>
          </w:tcPr>
          <w:p w:rsidR="00E6082C" w:rsidRPr="00E632FE" w:rsidRDefault="00E6082C" w:rsidP="00E632FE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1" w:type="dxa"/>
            <w:tcBorders>
              <w:right w:val="thinThickSmallGap" w:sz="24" w:space="0" w:color="auto"/>
            </w:tcBorders>
            <w:vAlign w:val="center"/>
          </w:tcPr>
          <w:p w:rsidR="00C57FE6" w:rsidRPr="00E632FE" w:rsidRDefault="00C57FE6" w:rsidP="00E632FE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3F579A" w:rsidRPr="00E632FE" w:rsidTr="00D14068">
        <w:trPr>
          <w:trHeight w:val="873"/>
        </w:trPr>
        <w:tc>
          <w:tcPr>
            <w:tcW w:w="2115" w:type="dxa"/>
            <w:tcBorders>
              <w:left w:val="thinThickSmallGap" w:sz="24" w:space="0" w:color="auto"/>
            </w:tcBorders>
            <w:shd w:val="diagStripe" w:color="DDDDDD" w:fill="E6E6E6"/>
            <w:vAlign w:val="center"/>
          </w:tcPr>
          <w:p w:rsidR="00C57FE6" w:rsidRPr="003F579A" w:rsidRDefault="00C57FE6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چهارشنبه</w:t>
            </w:r>
          </w:p>
        </w:tc>
        <w:tc>
          <w:tcPr>
            <w:tcW w:w="2127" w:type="dxa"/>
            <w:vAlign w:val="center"/>
          </w:tcPr>
          <w:p w:rsidR="00D70766" w:rsidRPr="00E632FE" w:rsidRDefault="00D70766" w:rsidP="00106CD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1" w:type="dxa"/>
            <w:vAlign w:val="center"/>
          </w:tcPr>
          <w:p w:rsidR="00D70766" w:rsidRPr="00E632FE" w:rsidRDefault="00D70766" w:rsidP="00E632FE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1" w:type="dxa"/>
            <w:vAlign w:val="center"/>
          </w:tcPr>
          <w:p w:rsidR="00DC51EE" w:rsidRPr="00E632FE" w:rsidRDefault="00DC51EE" w:rsidP="00E632FE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1" w:type="dxa"/>
            <w:vAlign w:val="center"/>
          </w:tcPr>
          <w:p w:rsidR="00C57FE6" w:rsidRPr="00E632FE" w:rsidRDefault="00C57FE6" w:rsidP="00E632FE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73" w:type="dxa"/>
            <w:vAlign w:val="center"/>
          </w:tcPr>
          <w:p w:rsidR="00D70766" w:rsidRPr="00E632FE" w:rsidRDefault="00D70766" w:rsidP="00D70766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1" w:type="dxa"/>
            <w:tcBorders>
              <w:right w:val="thinThickSmallGap" w:sz="24" w:space="0" w:color="auto"/>
            </w:tcBorders>
            <w:vAlign w:val="center"/>
          </w:tcPr>
          <w:p w:rsidR="00C57FE6" w:rsidRPr="00E632FE" w:rsidRDefault="00C57FE6" w:rsidP="00E632FE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3F579A" w:rsidRPr="00E632FE" w:rsidTr="00D14068">
        <w:trPr>
          <w:trHeight w:val="842"/>
        </w:trPr>
        <w:tc>
          <w:tcPr>
            <w:tcW w:w="2115" w:type="dxa"/>
            <w:tcBorders>
              <w:left w:val="thinThickSmallGap" w:sz="24" w:space="0" w:color="auto"/>
            </w:tcBorders>
            <w:shd w:val="diagStripe" w:color="DDDDDD" w:fill="E6E6E6"/>
            <w:vAlign w:val="center"/>
          </w:tcPr>
          <w:p w:rsidR="00C57FE6" w:rsidRPr="003F579A" w:rsidRDefault="00C57FE6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پنجشنبه</w:t>
            </w:r>
          </w:p>
        </w:tc>
        <w:tc>
          <w:tcPr>
            <w:tcW w:w="2127" w:type="dxa"/>
            <w:vAlign w:val="center"/>
          </w:tcPr>
          <w:p w:rsidR="00C57FE6" w:rsidRPr="00E632FE" w:rsidRDefault="00C57FE6" w:rsidP="00E632FE">
            <w:pPr>
              <w:pStyle w:val="Heading3"/>
              <w:rPr>
                <w:rFonts w:cs="B Titr"/>
                <w:b/>
                <w:smallCaps w:val="0"/>
                <w:noProof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1" w:type="dxa"/>
            <w:vAlign w:val="center"/>
          </w:tcPr>
          <w:p w:rsidR="00054C28" w:rsidRPr="00E632FE" w:rsidRDefault="00054C28" w:rsidP="00E632F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1" w:type="dxa"/>
            <w:vAlign w:val="center"/>
          </w:tcPr>
          <w:p w:rsidR="00E75DB4" w:rsidRPr="00E632FE" w:rsidRDefault="00E75DB4" w:rsidP="00054C2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1" w:type="dxa"/>
            <w:vAlign w:val="center"/>
          </w:tcPr>
          <w:p w:rsidR="00C57FE6" w:rsidRPr="00E632FE" w:rsidRDefault="00C57FE6" w:rsidP="00E632FE">
            <w:pPr>
              <w:pStyle w:val="Heading3"/>
              <w:rPr>
                <w:rFonts w:cs="B Titr"/>
                <w:b/>
                <w:smallCaps w:val="0"/>
                <w:noProof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73" w:type="dxa"/>
            <w:vAlign w:val="center"/>
          </w:tcPr>
          <w:p w:rsidR="00C57FE6" w:rsidRPr="00E632FE" w:rsidRDefault="00C57FE6" w:rsidP="00E632FE">
            <w:pPr>
              <w:pStyle w:val="Heading3"/>
              <w:rPr>
                <w:rFonts w:cs="B Titr"/>
                <w:b/>
                <w:smallCaps w:val="0"/>
                <w:noProof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1" w:type="dxa"/>
            <w:tcBorders>
              <w:right w:val="thinThickSmallGap" w:sz="24" w:space="0" w:color="auto"/>
            </w:tcBorders>
            <w:vAlign w:val="center"/>
          </w:tcPr>
          <w:p w:rsidR="00C57FE6" w:rsidRPr="00E632FE" w:rsidRDefault="00C57FE6" w:rsidP="00E632FE">
            <w:pPr>
              <w:pStyle w:val="Heading3"/>
              <w:rPr>
                <w:rFonts w:cs="B Titr"/>
                <w:b/>
                <w:smallCaps w:val="0"/>
                <w:noProof w:val="0"/>
                <w:sz w:val="18"/>
                <w:szCs w:val="18"/>
                <w:rtl/>
                <w:lang w:bidi="fa-IR"/>
              </w:rPr>
            </w:pPr>
          </w:p>
        </w:tc>
      </w:tr>
      <w:tr w:rsidR="003F579A" w:rsidRPr="003F579A" w:rsidTr="00D14068">
        <w:trPr>
          <w:trHeight w:val="128"/>
        </w:trPr>
        <w:tc>
          <w:tcPr>
            <w:tcW w:w="14849" w:type="dxa"/>
            <w:gridSpan w:val="7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diagStripe" w:color="DDDDDD" w:fill="E6E6E6"/>
            <w:vAlign w:val="center"/>
          </w:tcPr>
          <w:p w:rsidR="00C57FE6" w:rsidRPr="003F579A" w:rsidRDefault="00C57FE6" w:rsidP="003D3144">
            <w:pPr>
              <w:rPr>
                <w:rFonts w:cs="B Titr"/>
                <w:rtl/>
              </w:rPr>
            </w:pPr>
          </w:p>
        </w:tc>
      </w:tr>
    </w:tbl>
    <w:p w:rsidR="000F40A7" w:rsidRDefault="000F40A7" w:rsidP="006F1960">
      <w:pPr>
        <w:tabs>
          <w:tab w:val="left" w:pos="387"/>
          <w:tab w:val="center" w:pos="7285"/>
        </w:tabs>
        <w:spacing w:line="360" w:lineRule="auto"/>
        <w:rPr>
          <w:rFonts w:cs="B Titr"/>
          <w:sz w:val="28"/>
          <w:szCs w:val="28"/>
          <w:rtl/>
        </w:rPr>
      </w:pPr>
    </w:p>
    <w:p w:rsidR="008C32E8" w:rsidRPr="003F579A" w:rsidRDefault="003940FC" w:rsidP="005025E7">
      <w:pPr>
        <w:tabs>
          <w:tab w:val="left" w:pos="387"/>
          <w:tab w:val="center" w:pos="7285"/>
        </w:tabs>
        <w:spacing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                                                                                                   برنامه حضور آقای دکتر بازیار در دانشکده</w:t>
      </w:r>
    </w:p>
    <w:tbl>
      <w:tblPr>
        <w:bidiVisual/>
        <w:tblW w:w="15128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780"/>
        <w:gridCol w:w="2748"/>
        <w:gridCol w:w="2127"/>
        <w:gridCol w:w="2126"/>
        <w:gridCol w:w="1843"/>
        <w:gridCol w:w="1686"/>
      </w:tblGrid>
      <w:tr w:rsidR="003F579A" w:rsidRPr="003F579A" w:rsidTr="000C1269">
        <w:trPr>
          <w:trHeight w:val="1024"/>
        </w:trPr>
        <w:tc>
          <w:tcPr>
            <w:tcW w:w="181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tr2bl w:val="single" w:sz="4" w:space="0" w:color="auto"/>
            </w:tcBorders>
            <w:shd w:val="horzCross" w:color="DDDDDD" w:fill="FFFFFF"/>
          </w:tcPr>
          <w:p w:rsidR="00F1415C" w:rsidRPr="00F1415C" w:rsidRDefault="00F1415C" w:rsidP="00F1415C">
            <w:pPr>
              <w:rPr>
                <w:rFonts w:cs="B Titr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                                </w:t>
            </w:r>
            <w:r w:rsidRPr="00F1415C">
              <w:rPr>
                <w:rFonts w:cs="B Titr" w:hint="cs"/>
                <w:rtl/>
              </w:rPr>
              <w:t>ساعت</w:t>
            </w:r>
          </w:p>
          <w:p w:rsidR="002C6897" w:rsidRPr="003F579A" w:rsidRDefault="00F1415C" w:rsidP="00F1415C">
            <w:pPr>
              <w:tabs>
                <w:tab w:val="left" w:pos="312"/>
                <w:tab w:val="right" w:pos="1602"/>
              </w:tabs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روز</w:t>
            </w:r>
            <w:r>
              <w:rPr>
                <w:rFonts w:cs="B Titr"/>
                <w:rtl/>
              </w:rPr>
              <w:tab/>
            </w:r>
          </w:p>
        </w:tc>
        <w:tc>
          <w:tcPr>
            <w:tcW w:w="2780" w:type="dxa"/>
            <w:tcBorders>
              <w:top w:val="thinThickSmallGap" w:sz="18" w:space="0" w:color="auto"/>
            </w:tcBorders>
            <w:shd w:val="horzCross" w:color="DDDDDD" w:fill="FFFFFF"/>
            <w:vAlign w:val="center"/>
          </w:tcPr>
          <w:p w:rsidR="002C6897" w:rsidRPr="003F579A" w:rsidRDefault="002C6897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10-8</w:t>
            </w:r>
          </w:p>
        </w:tc>
        <w:tc>
          <w:tcPr>
            <w:tcW w:w="2748" w:type="dxa"/>
            <w:tcBorders>
              <w:top w:val="thinThickSmallGap" w:sz="18" w:space="0" w:color="auto"/>
            </w:tcBorders>
            <w:shd w:val="horzCross" w:color="DDDDDD" w:fill="FFFFFF"/>
            <w:vAlign w:val="center"/>
          </w:tcPr>
          <w:p w:rsidR="002C6897" w:rsidRPr="003F579A" w:rsidRDefault="002C6897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12-10</w:t>
            </w:r>
          </w:p>
        </w:tc>
        <w:tc>
          <w:tcPr>
            <w:tcW w:w="2127" w:type="dxa"/>
            <w:tcBorders>
              <w:top w:val="thinThickSmallGap" w:sz="18" w:space="0" w:color="auto"/>
            </w:tcBorders>
            <w:shd w:val="horzCross" w:color="DDDDDD" w:fill="FFFFFF"/>
            <w:vAlign w:val="center"/>
          </w:tcPr>
          <w:p w:rsidR="002C6897" w:rsidRPr="003F579A" w:rsidRDefault="000F40A7" w:rsidP="0007433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12-14</w:t>
            </w:r>
          </w:p>
        </w:tc>
        <w:tc>
          <w:tcPr>
            <w:tcW w:w="2126" w:type="dxa"/>
            <w:tcBorders>
              <w:top w:val="thinThickSmallGap" w:sz="18" w:space="0" w:color="auto"/>
            </w:tcBorders>
            <w:shd w:val="horzCross" w:color="DDDDDD" w:fill="FFFFFF"/>
            <w:vAlign w:val="center"/>
          </w:tcPr>
          <w:p w:rsidR="002C6897" w:rsidRPr="003F579A" w:rsidRDefault="000F40A7" w:rsidP="0007433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14-16</w:t>
            </w:r>
          </w:p>
        </w:tc>
        <w:tc>
          <w:tcPr>
            <w:tcW w:w="1843" w:type="dxa"/>
            <w:tcBorders>
              <w:top w:val="thinThickSmallGap" w:sz="18" w:space="0" w:color="auto"/>
            </w:tcBorders>
            <w:shd w:val="horzCross" w:color="DDDDDD" w:fill="FFFFFF"/>
            <w:vAlign w:val="center"/>
          </w:tcPr>
          <w:p w:rsidR="002C6897" w:rsidRPr="003F579A" w:rsidRDefault="000F40A7" w:rsidP="0007433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16-18</w:t>
            </w:r>
          </w:p>
        </w:tc>
        <w:tc>
          <w:tcPr>
            <w:tcW w:w="1686" w:type="dxa"/>
            <w:tcBorders>
              <w:top w:val="thinThickSmallGap" w:sz="18" w:space="0" w:color="auto"/>
              <w:right w:val="thinThickSmallGap" w:sz="18" w:space="0" w:color="auto"/>
            </w:tcBorders>
            <w:shd w:val="horzCross" w:color="DDDDDD" w:fill="FFFFFF"/>
            <w:vAlign w:val="center"/>
          </w:tcPr>
          <w:p w:rsidR="002C6897" w:rsidRPr="003F579A" w:rsidRDefault="000F40A7" w:rsidP="0007433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18-20</w:t>
            </w:r>
          </w:p>
        </w:tc>
      </w:tr>
      <w:tr w:rsidR="003F579A" w:rsidRPr="00DD45E1" w:rsidTr="000C1269">
        <w:trPr>
          <w:trHeight w:val="974"/>
        </w:trPr>
        <w:tc>
          <w:tcPr>
            <w:tcW w:w="1818" w:type="dxa"/>
            <w:tcBorders>
              <w:left w:val="thinThickSmallGap" w:sz="18" w:space="0" w:color="auto"/>
            </w:tcBorders>
            <w:shd w:val="diagStripe" w:color="DDDDDD" w:fill="E6E6E6"/>
            <w:vAlign w:val="center"/>
          </w:tcPr>
          <w:p w:rsidR="00C57FE6" w:rsidRPr="003F579A" w:rsidRDefault="00C57FE6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شنبه</w:t>
            </w:r>
          </w:p>
        </w:tc>
        <w:tc>
          <w:tcPr>
            <w:tcW w:w="2780" w:type="dxa"/>
            <w:vAlign w:val="center"/>
          </w:tcPr>
          <w:p w:rsidR="003940FC" w:rsidRDefault="003940FC" w:rsidP="003940F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EE7F68" w:rsidRPr="003C77D8" w:rsidRDefault="003940FC" w:rsidP="009F68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748" w:type="dxa"/>
            <w:vAlign w:val="center"/>
          </w:tcPr>
          <w:p w:rsidR="003940FC" w:rsidRDefault="003940FC" w:rsidP="003940F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9F689F" w:rsidRPr="003C77D8" w:rsidRDefault="003940FC" w:rsidP="003C77D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127" w:type="dxa"/>
            <w:vAlign w:val="center"/>
          </w:tcPr>
          <w:p w:rsidR="003940FC" w:rsidRDefault="003940FC" w:rsidP="003940F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1B4FC3" w:rsidRPr="003C77D8" w:rsidRDefault="003940FC" w:rsidP="003940F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0FC" w:rsidRDefault="003940FC" w:rsidP="003940F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4A7C39" w:rsidRPr="003C77D8" w:rsidRDefault="003940FC" w:rsidP="003940F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337" w:rsidRPr="005F005B" w:rsidRDefault="00A14337" w:rsidP="00A14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right w:val="thinThickSmallGap" w:sz="18" w:space="0" w:color="auto"/>
            </w:tcBorders>
            <w:vAlign w:val="center"/>
          </w:tcPr>
          <w:p w:rsidR="007821F8" w:rsidRPr="005F005B" w:rsidRDefault="007821F8" w:rsidP="008C24EB">
            <w:pPr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3F579A" w:rsidRPr="00DD45E1" w:rsidTr="000C1269">
        <w:trPr>
          <w:trHeight w:val="660"/>
        </w:trPr>
        <w:tc>
          <w:tcPr>
            <w:tcW w:w="1818" w:type="dxa"/>
            <w:tcBorders>
              <w:left w:val="thinThickSmallGap" w:sz="18" w:space="0" w:color="auto"/>
            </w:tcBorders>
            <w:shd w:val="diagStripe" w:color="DDDDDD" w:fill="E6E6E6"/>
            <w:vAlign w:val="center"/>
          </w:tcPr>
          <w:p w:rsidR="00C57FE6" w:rsidRPr="003F579A" w:rsidRDefault="00C57FE6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يكشنبه</w:t>
            </w:r>
          </w:p>
        </w:tc>
        <w:tc>
          <w:tcPr>
            <w:tcW w:w="2780" w:type="dxa"/>
            <w:vAlign w:val="center"/>
          </w:tcPr>
          <w:p w:rsidR="003940FC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زبان عمومی</w:t>
            </w:r>
          </w:p>
          <w:p w:rsidR="00EE7F68" w:rsidRPr="003C77D8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748" w:type="dxa"/>
            <w:vAlign w:val="center"/>
          </w:tcPr>
          <w:p w:rsidR="003940FC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نقشه برداری ونقشه کشی</w:t>
            </w:r>
          </w:p>
          <w:p w:rsidR="00F1415C" w:rsidRPr="003C77D8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127" w:type="dxa"/>
            <w:vAlign w:val="center"/>
          </w:tcPr>
          <w:p w:rsidR="003940FC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نقشه برداری ونقشه کشی</w:t>
            </w:r>
          </w:p>
          <w:p w:rsidR="00C57FE6" w:rsidRPr="003C77D8" w:rsidRDefault="003940FC" w:rsidP="003940F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0FC" w:rsidRDefault="003940FC" w:rsidP="003940F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F1415C" w:rsidRPr="003C77D8" w:rsidRDefault="003940FC" w:rsidP="003940F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1843" w:type="dxa"/>
            <w:shd w:val="clear" w:color="auto" w:fill="auto"/>
          </w:tcPr>
          <w:p w:rsidR="00A07AF8" w:rsidRPr="005F005B" w:rsidRDefault="00A07AF8" w:rsidP="00F1415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86" w:type="dxa"/>
            <w:tcBorders>
              <w:right w:val="thinThickSmallGap" w:sz="18" w:space="0" w:color="auto"/>
            </w:tcBorders>
            <w:vAlign w:val="center"/>
          </w:tcPr>
          <w:p w:rsidR="00E369EE" w:rsidRPr="00A07AF8" w:rsidRDefault="00E369EE" w:rsidP="008C24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579A" w:rsidRPr="00DD45E1" w:rsidTr="000C1269">
        <w:trPr>
          <w:trHeight w:val="875"/>
        </w:trPr>
        <w:tc>
          <w:tcPr>
            <w:tcW w:w="1818" w:type="dxa"/>
            <w:tcBorders>
              <w:left w:val="thinThickSmallGap" w:sz="18" w:space="0" w:color="auto"/>
            </w:tcBorders>
            <w:shd w:val="diagStripe" w:color="DDDDDD" w:fill="E6E6E6"/>
            <w:vAlign w:val="center"/>
          </w:tcPr>
          <w:p w:rsidR="00C57FE6" w:rsidRPr="003F579A" w:rsidRDefault="00C57FE6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دوشنبه</w:t>
            </w:r>
          </w:p>
        </w:tc>
        <w:tc>
          <w:tcPr>
            <w:tcW w:w="2780" w:type="dxa"/>
            <w:vAlign w:val="center"/>
          </w:tcPr>
          <w:p w:rsidR="003940FC" w:rsidRDefault="003940FC" w:rsidP="003940FC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مبانی ومفاهیم مدلسازی در بهداشت محیط</w:t>
            </w:r>
          </w:p>
          <w:p w:rsidR="00F1415C" w:rsidRPr="003C77D8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748" w:type="dxa"/>
            <w:vAlign w:val="center"/>
          </w:tcPr>
          <w:p w:rsidR="003940FC" w:rsidRDefault="003940FC" w:rsidP="003940FC">
            <w:pPr>
              <w:spacing w:after="12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مکانیک سیالات</w:t>
            </w:r>
          </w:p>
          <w:p w:rsidR="00707458" w:rsidRPr="003C77D8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127" w:type="dxa"/>
            <w:vAlign w:val="center"/>
          </w:tcPr>
          <w:p w:rsidR="00C57FE6" w:rsidRPr="003C77D8" w:rsidRDefault="00C57FE6" w:rsidP="003940F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40FC" w:rsidRDefault="003940FC" w:rsidP="003940F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707880" w:rsidRPr="003C77D8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1843" w:type="dxa"/>
            <w:shd w:val="clear" w:color="auto" w:fill="auto"/>
          </w:tcPr>
          <w:p w:rsidR="004A7C39" w:rsidRPr="005F005B" w:rsidRDefault="004A7C39" w:rsidP="002371E3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86" w:type="dxa"/>
            <w:tcBorders>
              <w:right w:val="thinThickSmallGap" w:sz="18" w:space="0" w:color="auto"/>
            </w:tcBorders>
          </w:tcPr>
          <w:p w:rsidR="00E369EE" w:rsidRPr="005F005B" w:rsidRDefault="00E369EE" w:rsidP="008C24EB">
            <w:pPr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3F579A" w:rsidRPr="00DD45E1" w:rsidTr="000C1269">
        <w:trPr>
          <w:trHeight w:val="633"/>
        </w:trPr>
        <w:tc>
          <w:tcPr>
            <w:tcW w:w="1818" w:type="dxa"/>
            <w:tcBorders>
              <w:left w:val="thinThickSmallGap" w:sz="18" w:space="0" w:color="auto"/>
            </w:tcBorders>
            <w:shd w:val="diagStripe" w:color="DDDDDD" w:fill="E6E6E6"/>
            <w:vAlign w:val="center"/>
          </w:tcPr>
          <w:p w:rsidR="00C57FE6" w:rsidRPr="003F579A" w:rsidRDefault="00C57FE6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سه شنبه</w:t>
            </w:r>
          </w:p>
        </w:tc>
        <w:tc>
          <w:tcPr>
            <w:tcW w:w="2780" w:type="dxa"/>
            <w:tcBorders>
              <w:right w:val="nil"/>
            </w:tcBorders>
            <w:shd w:val="clear" w:color="auto" w:fill="FFFFFF"/>
            <w:vAlign w:val="center"/>
          </w:tcPr>
          <w:p w:rsidR="003940FC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هیدرولوزی آبهای سطحی وزیرزمینی</w:t>
            </w:r>
          </w:p>
          <w:p w:rsidR="00F1415C" w:rsidRPr="003C77D8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940FC" w:rsidRDefault="003940FC" w:rsidP="003940FC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تصفیه اب</w:t>
            </w:r>
          </w:p>
          <w:p w:rsidR="00F1415C" w:rsidRPr="003C77D8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اقای دکتر بازیار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57FE6" w:rsidRPr="003C77D8" w:rsidRDefault="00C57FE6" w:rsidP="003C77D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40FC" w:rsidRDefault="003940FC" w:rsidP="003940FC">
            <w:pPr>
              <w:pStyle w:val="Heading3"/>
              <w:spacing w:after="120"/>
              <w:rPr>
                <w:rFonts w:asciiTheme="minorHAnsi" w:eastAsiaTheme="minorEastAsia" w:hAnsiTheme="minorHAnsi" w:cs="B Titr"/>
                <w:b/>
                <w:smallCaps w:val="0"/>
                <w:noProof w:val="0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EastAsia" w:hAnsiTheme="minorHAnsi" w:cs="B Titr" w:hint="cs"/>
                <w:b/>
                <w:smallCaps w:val="0"/>
                <w:noProof w:val="0"/>
                <w:sz w:val="18"/>
                <w:szCs w:val="18"/>
                <w:rtl/>
                <w:lang w:bidi="fa-IR"/>
              </w:rPr>
              <w:t>کامپیوتر وکاربرد آن</w:t>
            </w:r>
          </w:p>
          <w:p w:rsidR="00C57FE6" w:rsidRPr="003C77D8" w:rsidRDefault="003940FC" w:rsidP="003940F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18C3">
              <w:rPr>
                <w:rFonts w:cs="B Titr" w:hint="cs"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1843" w:type="dxa"/>
            <w:shd w:val="clear" w:color="auto" w:fill="FFFFFF" w:themeFill="background1"/>
          </w:tcPr>
          <w:p w:rsidR="009845FC" w:rsidRPr="00DD45E1" w:rsidRDefault="009845FC" w:rsidP="009845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right w:val="thinThickSmallGap" w:sz="18" w:space="0" w:color="auto"/>
            </w:tcBorders>
          </w:tcPr>
          <w:p w:rsidR="007821F8" w:rsidRPr="00DD45E1" w:rsidRDefault="007821F8" w:rsidP="008C24EB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F579A" w:rsidRPr="00DD45E1" w:rsidTr="000C1269">
        <w:trPr>
          <w:trHeight w:val="1181"/>
        </w:trPr>
        <w:tc>
          <w:tcPr>
            <w:tcW w:w="1818" w:type="dxa"/>
            <w:tcBorders>
              <w:left w:val="thinThickSmallGap" w:sz="18" w:space="0" w:color="auto"/>
            </w:tcBorders>
            <w:shd w:val="diagStripe" w:color="DDDDDD" w:fill="E6E6E6"/>
            <w:vAlign w:val="center"/>
          </w:tcPr>
          <w:p w:rsidR="00C57FE6" w:rsidRPr="003F579A" w:rsidRDefault="00C57FE6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چهارشنبه</w:t>
            </w:r>
          </w:p>
        </w:tc>
        <w:tc>
          <w:tcPr>
            <w:tcW w:w="278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3940FC" w:rsidRDefault="003940FC" w:rsidP="003940F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F1415C" w:rsidRPr="00DD45E1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0FC" w:rsidRDefault="003940FC" w:rsidP="003940F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F1415C" w:rsidRPr="00DD45E1" w:rsidRDefault="003940FC" w:rsidP="003940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3940FC" w:rsidRDefault="003940FC" w:rsidP="003940F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E42E07">
              <w:rPr>
                <w:rFonts w:cs="B Titr" w:hint="cs"/>
                <w:sz w:val="18"/>
                <w:szCs w:val="18"/>
                <w:rtl/>
              </w:rPr>
              <w:t>کارآموزی در عرصه 2</w:t>
            </w:r>
          </w:p>
          <w:p w:rsidR="00C57FE6" w:rsidRPr="00DD45E1" w:rsidRDefault="003940FC" w:rsidP="003940F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بازیار</w:t>
            </w:r>
          </w:p>
        </w:tc>
        <w:tc>
          <w:tcPr>
            <w:tcW w:w="2126" w:type="dxa"/>
            <w:shd w:val="clear" w:color="auto" w:fill="auto"/>
          </w:tcPr>
          <w:p w:rsidR="00C57FE6" w:rsidRPr="00DD45E1" w:rsidRDefault="00C57FE6" w:rsidP="0007433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07458" w:rsidRPr="00DD45E1" w:rsidRDefault="00707458" w:rsidP="0007433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right w:val="thinThickSmallGap" w:sz="18" w:space="0" w:color="auto"/>
            </w:tcBorders>
          </w:tcPr>
          <w:p w:rsidR="005D1551" w:rsidRPr="00DD45E1" w:rsidRDefault="005D1551" w:rsidP="008C24EB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F579A" w:rsidRPr="00DD45E1" w:rsidTr="000C1269">
        <w:trPr>
          <w:trHeight w:val="880"/>
        </w:trPr>
        <w:tc>
          <w:tcPr>
            <w:tcW w:w="1818" w:type="dxa"/>
            <w:tcBorders>
              <w:left w:val="thinThickSmallGap" w:sz="18" w:space="0" w:color="auto"/>
            </w:tcBorders>
            <w:shd w:val="diagStripe" w:color="DDDDDD" w:fill="E6E6E6"/>
            <w:vAlign w:val="center"/>
          </w:tcPr>
          <w:p w:rsidR="00C57FE6" w:rsidRPr="003F579A" w:rsidRDefault="00C57FE6" w:rsidP="00074339">
            <w:pPr>
              <w:jc w:val="center"/>
              <w:rPr>
                <w:rFonts w:cs="B Titr"/>
                <w:rtl/>
              </w:rPr>
            </w:pPr>
            <w:r w:rsidRPr="003F579A">
              <w:rPr>
                <w:rFonts w:cs="B Titr" w:hint="cs"/>
                <w:rtl/>
              </w:rPr>
              <w:t>پنجشنبه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4CA" w:rsidRPr="00DD45E1" w:rsidRDefault="00FB74CA" w:rsidP="008C24E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1" w:rsidRPr="00DD45E1" w:rsidRDefault="005D1551" w:rsidP="00727F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7FE6" w:rsidRPr="00DD45E1" w:rsidRDefault="00C57FE6" w:rsidP="0007433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57FE6" w:rsidRPr="00DD45E1" w:rsidRDefault="00C57FE6" w:rsidP="0007433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C57FE6" w:rsidRPr="00DD45E1" w:rsidRDefault="00C57FE6" w:rsidP="00074339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right w:val="thinThickSmallGap" w:sz="18" w:space="0" w:color="auto"/>
            </w:tcBorders>
          </w:tcPr>
          <w:p w:rsidR="00C57FE6" w:rsidRPr="00DD45E1" w:rsidRDefault="00C57FE6" w:rsidP="00705289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0C1269" w:rsidRDefault="000C1269" w:rsidP="005025E7">
      <w:pPr>
        <w:tabs>
          <w:tab w:val="left" w:pos="387"/>
          <w:tab w:val="center" w:pos="7285"/>
        </w:tabs>
        <w:spacing w:after="0" w:line="360" w:lineRule="auto"/>
        <w:rPr>
          <w:rFonts w:cs="B Titr"/>
          <w:sz w:val="28"/>
          <w:szCs w:val="28"/>
          <w:rtl/>
        </w:rPr>
      </w:pPr>
    </w:p>
    <w:p w:rsidR="00EE5C3A" w:rsidRDefault="00EE5C3A" w:rsidP="005025E7">
      <w:pPr>
        <w:tabs>
          <w:tab w:val="left" w:pos="387"/>
          <w:tab w:val="center" w:pos="7285"/>
        </w:tabs>
        <w:spacing w:after="0" w:line="360" w:lineRule="auto"/>
        <w:rPr>
          <w:rFonts w:cs="B Titr"/>
          <w:sz w:val="28"/>
          <w:szCs w:val="28"/>
          <w:rtl/>
        </w:rPr>
      </w:pPr>
      <w:bookmarkStart w:id="0" w:name="_GoBack"/>
      <w:bookmarkEnd w:id="0"/>
    </w:p>
    <w:sectPr w:rsidR="00EE5C3A" w:rsidSect="00064AAD">
      <w:pgSz w:w="16838" w:h="11906" w:orient="landscape"/>
      <w:pgMar w:top="284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AC" w:rsidRDefault="00867CAC" w:rsidP="00A852BA">
      <w:pPr>
        <w:spacing w:after="0" w:line="240" w:lineRule="auto"/>
      </w:pPr>
      <w:r>
        <w:separator/>
      </w:r>
    </w:p>
  </w:endnote>
  <w:endnote w:type="continuationSeparator" w:id="0">
    <w:p w:rsidR="00867CAC" w:rsidRDefault="00867CAC" w:rsidP="00A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AC" w:rsidRDefault="00867CAC" w:rsidP="00A852BA">
      <w:pPr>
        <w:spacing w:after="0" w:line="240" w:lineRule="auto"/>
      </w:pPr>
      <w:r>
        <w:separator/>
      </w:r>
    </w:p>
  </w:footnote>
  <w:footnote w:type="continuationSeparator" w:id="0">
    <w:p w:rsidR="00867CAC" w:rsidRDefault="00867CAC" w:rsidP="00A85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D"/>
    <w:rsid w:val="00001A65"/>
    <w:rsid w:val="00003073"/>
    <w:rsid w:val="00004BC9"/>
    <w:rsid w:val="00006A85"/>
    <w:rsid w:val="0001025D"/>
    <w:rsid w:val="0001325F"/>
    <w:rsid w:val="00013847"/>
    <w:rsid w:val="00014EDB"/>
    <w:rsid w:val="00016B52"/>
    <w:rsid w:val="00021CA0"/>
    <w:rsid w:val="000246FE"/>
    <w:rsid w:val="000253AC"/>
    <w:rsid w:val="0003294F"/>
    <w:rsid w:val="0003375A"/>
    <w:rsid w:val="00035E97"/>
    <w:rsid w:val="00035EC5"/>
    <w:rsid w:val="00035F48"/>
    <w:rsid w:val="00037602"/>
    <w:rsid w:val="0004051B"/>
    <w:rsid w:val="0004103C"/>
    <w:rsid w:val="00041EBE"/>
    <w:rsid w:val="00042BF7"/>
    <w:rsid w:val="00044D06"/>
    <w:rsid w:val="00046372"/>
    <w:rsid w:val="00054C28"/>
    <w:rsid w:val="00055EC5"/>
    <w:rsid w:val="00056220"/>
    <w:rsid w:val="0005740D"/>
    <w:rsid w:val="00062407"/>
    <w:rsid w:val="00064AAD"/>
    <w:rsid w:val="00064C00"/>
    <w:rsid w:val="00066531"/>
    <w:rsid w:val="00067A96"/>
    <w:rsid w:val="00070886"/>
    <w:rsid w:val="000723EF"/>
    <w:rsid w:val="00074339"/>
    <w:rsid w:val="000812EE"/>
    <w:rsid w:val="00093DD3"/>
    <w:rsid w:val="00096F79"/>
    <w:rsid w:val="00097A6D"/>
    <w:rsid w:val="000A03CF"/>
    <w:rsid w:val="000A545F"/>
    <w:rsid w:val="000B19FD"/>
    <w:rsid w:val="000B4407"/>
    <w:rsid w:val="000B4559"/>
    <w:rsid w:val="000C1269"/>
    <w:rsid w:val="000C5942"/>
    <w:rsid w:val="000D0417"/>
    <w:rsid w:val="000D0DE7"/>
    <w:rsid w:val="000D3984"/>
    <w:rsid w:val="000D3B3C"/>
    <w:rsid w:val="000D543D"/>
    <w:rsid w:val="000D55EE"/>
    <w:rsid w:val="000D7B74"/>
    <w:rsid w:val="000E2456"/>
    <w:rsid w:val="000E2DA3"/>
    <w:rsid w:val="000E3BF9"/>
    <w:rsid w:val="000F1D72"/>
    <w:rsid w:val="000F250B"/>
    <w:rsid w:val="000F3979"/>
    <w:rsid w:val="000F40A7"/>
    <w:rsid w:val="000F45CA"/>
    <w:rsid w:val="000F6FF7"/>
    <w:rsid w:val="00103032"/>
    <w:rsid w:val="00106CD7"/>
    <w:rsid w:val="00110A34"/>
    <w:rsid w:val="001149E3"/>
    <w:rsid w:val="00114DBC"/>
    <w:rsid w:val="00117B32"/>
    <w:rsid w:val="0012182A"/>
    <w:rsid w:val="00122224"/>
    <w:rsid w:val="00123012"/>
    <w:rsid w:val="00123AB9"/>
    <w:rsid w:val="0012737B"/>
    <w:rsid w:val="001332A7"/>
    <w:rsid w:val="00133A7E"/>
    <w:rsid w:val="001346C5"/>
    <w:rsid w:val="00136E48"/>
    <w:rsid w:val="00137A97"/>
    <w:rsid w:val="001409F6"/>
    <w:rsid w:val="001446B4"/>
    <w:rsid w:val="0014778C"/>
    <w:rsid w:val="00153D66"/>
    <w:rsid w:val="00157F88"/>
    <w:rsid w:val="00160AA1"/>
    <w:rsid w:val="00160F44"/>
    <w:rsid w:val="001621D7"/>
    <w:rsid w:val="00162EEF"/>
    <w:rsid w:val="001639B5"/>
    <w:rsid w:val="00171B71"/>
    <w:rsid w:val="00173A61"/>
    <w:rsid w:val="00176714"/>
    <w:rsid w:val="001819C9"/>
    <w:rsid w:val="0018271E"/>
    <w:rsid w:val="001846E1"/>
    <w:rsid w:val="00185A71"/>
    <w:rsid w:val="00187E5B"/>
    <w:rsid w:val="0019118D"/>
    <w:rsid w:val="00192225"/>
    <w:rsid w:val="0019372B"/>
    <w:rsid w:val="00195066"/>
    <w:rsid w:val="00196283"/>
    <w:rsid w:val="001A1603"/>
    <w:rsid w:val="001A26F5"/>
    <w:rsid w:val="001A2E6E"/>
    <w:rsid w:val="001A6998"/>
    <w:rsid w:val="001A6FFA"/>
    <w:rsid w:val="001B0F76"/>
    <w:rsid w:val="001B1215"/>
    <w:rsid w:val="001B349B"/>
    <w:rsid w:val="001B4FC3"/>
    <w:rsid w:val="001B6DA2"/>
    <w:rsid w:val="001B7556"/>
    <w:rsid w:val="001C1959"/>
    <w:rsid w:val="001C5018"/>
    <w:rsid w:val="001C7BDF"/>
    <w:rsid w:val="001D0B32"/>
    <w:rsid w:val="001D1875"/>
    <w:rsid w:val="001D1EC2"/>
    <w:rsid w:val="001D2A06"/>
    <w:rsid w:val="001D3B1F"/>
    <w:rsid w:val="001D4932"/>
    <w:rsid w:val="001D4EFE"/>
    <w:rsid w:val="001D5985"/>
    <w:rsid w:val="001E429B"/>
    <w:rsid w:val="001E4507"/>
    <w:rsid w:val="001F0ED2"/>
    <w:rsid w:val="001F2D5A"/>
    <w:rsid w:val="001F41CA"/>
    <w:rsid w:val="001F62A3"/>
    <w:rsid w:val="00211F56"/>
    <w:rsid w:val="00213877"/>
    <w:rsid w:val="0021404F"/>
    <w:rsid w:val="0021550D"/>
    <w:rsid w:val="0022011D"/>
    <w:rsid w:val="00220F64"/>
    <w:rsid w:val="00232FA4"/>
    <w:rsid w:val="002355EB"/>
    <w:rsid w:val="002371E3"/>
    <w:rsid w:val="00250403"/>
    <w:rsid w:val="00255937"/>
    <w:rsid w:val="002559E9"/>
    <w:rsid w:val="002563A9"/>
    <w:rsid w:val="0026022C"/>
    <w:rsid w:val="00261309"/>
    <w:rsid w:val="00261AC3"/>
    <w:rsid w:val="00261FC5"/>
    <w:rsid w:val="00264FE0"/>
    <w:rsid w:val="00265C1A"/>
    <w:rsid w:val="00273B70"/>
    <w:rsid w:val="00273C49"/>
    <w:rsid w:val="00274BDC"/>
    <w:rsid w:val="00274CE6"/>
    <w:rsid w:val="00275CF0"/>
    <w:rsid w:val="002763EA"/>
    <w:rsid w:val="00276F2C"/>
    <w:rsid w:val="00277264"/>
    <w:rsid w:val="00280734"/>
    <w:rsid w:val="0028126C"/>
    <w:rsid w:val="0028785F"/>
    <w:rsid w:val="00292298"/>
    <w:rsid w:val="002959FF"/>
    <w:rsid w:val="002965F9"/>
    <w:rsid w:val="00297EA2"/>
    <w:rsid w:val="002A43C6"/>
    <w:rsid w:val="002A784A"/>
    <w:rsid w:val="002A7BA1"/>
    <w:rsid w:val="002A7BF5"/>
    <w:rsid w:val="002A7CC1"/>
    <w:rsid w:val="002B30DD"/>
    <w:rsid w:val="002B6090"/>
    <w:rsid w:val="002B60F1"/>
    <w:rsid w:val="002B660F"/>
    <w:rsid w:val="002C1039"/>
    <w:rsid w:val="002C2E48"/>
    <w:rsid w:val="002C6897"/>
    <w:rsid w:val="002D505E"/>
    <w:rsid w:val="002D5FCF"/>
    <w:rsid w:val="002D69EF"/>
    <w:rsid w:val="002E37BE"/>
    <w:rsid w:val="002E3F01"/>
    <w:rsid w:val="002E4B13"/>
    <w:rsid w:val="002E5722"/>
    <w:rsid w:val="002E659A"/>
    <w:rsid w:val="002F261E"/>
    <w:rsid w:val="00301DB3"/>
    <w:rsid w:val="00302E2A"/>
    <w:rsid w:val="00304083"/>
    <w:rsid w:val="00304709"/>
    <w:rsid w:val="00310282"/>
    <w:rsid w:val="00311FE1"/>
    <w:rsid w:val="00316C45"/>
    <w:rsid w:val="00322895"/>
    <w:rsid w:val="00322FD1"/>
    <w:rsid w:val="0033207B"/>
    <w:rsid w:val="00332C0C"/>
    <w:rsid w:val="00333782"/>
    <w:rsid w:val="00333C5C"/>
    <w:rsid w:val="00334AE0"/>
    <w:rsid w:val="00342C9B"/>
    <w:rsid w:val="003446E8"/>
    <w:rsid w:val="003507C8"/>
    <w:rsid w:val="00355C36"/>
    <w:rsid w:val="003606A7"/>
    <w:rsid w:val="00360EA3"/>
    <w:rsid w:val="00362417"/>
    <w:rsid w:val="00362756"/>
    <w:rsid w:val="00363043"/>
    <w:rsid w:val="00367AF6"/>
    <w:rsid w:val="0037136A"/>
    <w:rsid w:val="00372DB8"/>
    <w:rsid w:val="0037499A"/>
    <w:rsid w:val="00376D85"/>
    <w:rsid w:val="0038011C"/>
    <w:rsid w:val="00380AEF"/>
    <w:rsid w:val="0038478C"/>
    <w:rsid w:val="00391D7F"/>
    <w:rsid w:val="003927A0"/>
    <w:rsid w:val="003940FC"/>
    <w:rsid w:val="0039758E"/>
    <w:rsid w:val="003B1902"/>
    <w:rsid w:val="003B3143"/>
    <w:rsid w:val="003B3EF7"/>
    <w:rsid w:val="003B778A"/>
    <w:rsid w:val="003B77C1"/>
    <w:rsid w:val="003B7D31"/>
    <w:rsid w:val="003C1A6B"/>
    <w:rsid w:val="003C4B3E"/>
    <w:rsid w:val="003C77D8"/>
    <w:rsid w:val="003D139F"/>
    <w:rsid w:val="003D167E"/>
    <w:rsid w:val="003D16CC"/>
    <w:rsid w:val="003D3144"/>
    <w:rsid w:val="003E109E"/>
    <w:rsid w:val="003E2210"/>
    <w:rsid w:val="003E39EE"/>
    <w:rsid w:val="003E46B1"/>
    <w:rsid w:val="003E61FB"/>
    <w:rsid w:val="003F0920"/>
    <w:rsid w:val="003F0C20"/>
    <w:rsid w:val="003F33F4"/>
    <w:rsid w:val="003F5224"/>
    <w:rsid w:val="003F579A"/>
    <w:rsid w:val="003F69EC"/>
    <w:rsid w:val="003F6F1B"/>
    <w:rsid w:val="004042B0"/>
    <w:rsid w:val="00405B44"/>
    <w:rsid w:val="00406435"/>
    <w:rsid w:val="00406738"/>
    <w:rsid w:val="00412DE3"/>
    <w:rsid w:val="00414D23"/>
    <w:rsid w:val="0041630B"/>
    <w:rsid w:val="0042517F"/>
    <w:rsid w:val="00425324"/>
    <w:rsid w:val="00426988"/>
    <w:rsid w:val="00432576"/>
    <w:rsid w:val="0043301A"/>
    <w:rsid w:val="00433BE3"/>
    <w:rsid w:val="00434189"/>
    <w:rsid w:val="00435773"/>
    <w:rsid w:val="00436468"/>
    <w:rsid w:val="00441239"/>
    <w:rsid w:val="004412BC"/>
    <w:rsid w:val="00442D68"/>
    <w:rsid w:val="004436C8"/>
    <w:rsid w:val="00443C46"/>
    <w:rsid w:val="004440A4"/>
    <w:rsid w:val="0044470D"/>
    <w:rsid w:val="00445055"/>
    <w:rsid w:val="004460BC"/>
    <w:rsid w:val="004462BE"/>
    <w:rsid w:val="00450494"/>
    <w:rsid w:val="004517DB"/>
    <w:rsid w:val="00452A4F"/>
    <w:rsid w:val="00453D5B"/>
    <w:rsid w:val="00455845"/>
    <w:rsid w:val="00461695"/>
    <w:rsid w:val="00462934"/>
    <w:rsid w:val="00464693"/>
    <w:rsid w:val="00471096"/>
    <w:rsid w:val="00471E4C"/>
    <w:rsid w:val="0047300C"/>
    <w:rsid w:val="0047377C"/>
    <w:rsid w:val="00473DC3"/>
    <w:rsid w:val="004766AF"/>
    <w:rsid w:val="00482FF2"/>
    <w:rsid w:val="00483630"/>
    <w:rsid w:val="00494C87"/>
    <w:rsid w:val="004962DC"/>
    <w:rsid w:val="004971DA"/>
    <w:rsid w:val="004A0FB2"/>
    <w:rsid w:val="004A2221"/>
    <w:rsid w:val="004A54D3"/>
    <w:rsid w:val="004A5B58"/>
    <w:rsid w:val="004A6766"/>
    <w:rsid w:val="004A6E98"/>
    <w:rsid w:val="004A7440"/>
    <w:rsid w:val="004A7C39"/>
    <w:rsid w:val="004B2893"/>
    <w:rsid w:val="004B7637"/>
    <w:rsid w:val="004B787A"/>
    <w:rsid w:val="004B7B18"/>
    <w:rsid w:val="004C3B74"/>
    <w:rsid w:val="004C3E87"/>
    <w:rsid w:val="004C7143"/>
    <w:rsid w:val="004C769B"/>
    <w:rsid w:val="004D068B"/>
    <w:rsid w:val="004D1C9F"/>
    <w:rsid w:val="004D4F83"/>
    <w:rsid w:val="004D5D87"/>
    <w:rsid w:val="004E0ECD"/>
    <w:rsid w:val="004E23AD"/>
    <w:rsid w:val="004F3E5C"/>
    <w:rsid w:val="004F741B"/>
    <w:rsid w:val="005016D3"/>
    <w:rsid w:val="005021AE"/>
    <w:rsid w:val="005025E7"/>
    <w:rsid w:val="0050315F"/>
    <w:rsid w:val="00505C03"/>
    <w:rsid w:val="00511193"/>
    <w:rsid w:val="0051137F"/>
    <w:rsid w:val="00513724"/>
    <w:rsid w:val="00513DF2"/>
    <w:rsid w:val="00514A4B"/>
    <w:rsid w:val="00514CC0"/>
    <w:rsid w:val="005158E6"/>
    <w:rsid w:val="00515DD5"/>
    <w:rsid w:val="00520200"/>
    <w:rsid w:val="005202F1"/>
    <w:rsid w:val="00520B0C"/>
    <w:rsid w:val="005262A4"/>
    <w:rsid w:val="00527778"/>
    <w:rsid w:val="00532382"/>
    <w:rsid w:val="00533582"/>
    <w:rsid w:val="0053427F"/>
    <w:rsid w:val="005368DE"/>
    <w:rsid w:val="00541C29"/>
    <w:rsid w:val="00553E57"/>
    <w:rsid w:val="005550BB"/>
    <w:rsid w:val="00556B77"/>
    <w:rsid w:val="00562841"/>
    <w:rsid w:val="0056653D"/>
    <w:rsid w:val="0056661A"/>
    <w:rsid w:val="0056664D"/>
    <w:rsid w:val="00566DD4"/>
    <w:rsid w:val="005748BB"/>
    <w:rsid w:val="005750F9"/>
    <w:rsid w:val="0057588C"/>
    <w:rsid w:val="005814E9"/>
    <w:rsid w:val="00582C9A"/>
    <w:rsid w:val="00583B8F"/>
    <w:rsid w:val="00583D9F"/>
    <w:rsid w:val="005871CA"/>
    <w:rsid w:val="00587881"/>
    <w:rsid w:val="00593E5F"/>
    <w:rsid w:val="005A0571"/>
    <w:rsid w:val="005A4D72"/>
    <w:rsid w:val="005A7707"/>
    <w:rsid w:val="005B0DC7"/>
    <w:rsid w:val="005C1B46"/>
    <w:rsid w:val="005C25D9"/>
    <w:rsid w:val="005C785F"/>
    <w:rsid w:val="005D0229"/>
    <w:rsid w:val="005D1551"/>
    <w:rsid w:val="005D26B1"/>
    <w:rsid w:val="005F005B"/>
    <w:rsid w:val="005F3BD8"/>
    <w:rsid w:val="005F5E9B"/>
    <w:rsid w:val="00601ED9"/>
    <w:rsid w:val="00602BB0"/>
    <w:rsid w:val="0060425F"/>
    <w:rsid w:val="00610D23"/>
    <w:rsid w:val="006132E5"/>
    <w:rsid w:val="00616DC2"/>
    <w:rsid w:val="00621C05"/>
    <w:rsid w:val="00621CCD"/>
    <w:rsid w:val="0062347C"/>
    <w:rsid w:val="0062425D"/>
    <w:rsid w:val="0062750F"/>
    <w:rsid w:val="00627DE7"/>
    <w:rsid w:val="006339E4"/>
    <w:rsid w:val="00634674"/>
    <w:rsid w:val="00634B1F"/>
    <w:rsid w:val="0064257E"/>
    <w:rsid w:val="006425A8"/>
    <w:rsid w:val="00644013"/>
    <w:rsid w:val="0064768D"/>
    <w:rsid w:val="006503E3"/>
    <w:rsid w:val="0065379F"/>
    <w:rsid w:val="00655FDF"/>
    <w:rsid w:val="00660599"/>
    <w:rsid w:val="00660C68"/>
    <w:rsid w:val="00662530"/>
    <w:rsid w:val="00665C1C"/>
    <w:rsid w:val="00666FF7"/>
    <w:rsid w:val="006710C1"/>
    <w:rsid w:val="00674691"/>
    <w:rsid w:val="00676D89"/>
    <w:rsid w:val="0068175F"/>
    <w:rsid w:val="00681947"/>
    <w:rsid w:val="006830D4"/>
    <w:rsid w:val="0068693C"/>
    <w:rsid w:val="006912BF"/>
    <w:rsid w:val="00691B0C"/>
    <w:rsid w:val="00693DAF"/>
    <w:rsid w:val="00694790"/>
    <w:rsid w:val="006A0055"/>
    <w:rsid w:val="006A39E6"/>
    <w:rsid w:val="006A6231"/>
    <w:rsid w:val="006A67AC"/>
    <w:rsid w:val="006A6B7B"/>
    <w:rsid w:val="006B00DC"/>
    <w:rsid w:val="006B04C0"/>
    <w:rsid w:val="006B129D"/>
    <w:rsid w:val="006B3EFC"/>
    <w:rsid w:val="006B55AF"/>
    <w:rsid w:val="006B70C0"/>
    <w:rsid w:val="006C0F08"/>
    <w:rsid w:val="006C5CB9"/>
    <w:rsid w:val="006C5D6F"/>
    <w:rsid w:val="006D0A17"/>
    <w:rsid w:val="006D2030"/>
    <w:rsid w:val="006D3A08"/>
    <w:rsid w:val="006D7931"/>
    <w:rsid w:val="006E27B2"/>
    <w:rsid w:val="006E378C"/>
    <w:rsid w:val="006E3ACF"/>
    <w:rsid w:val="006E6C82"/>
    <w:rsid w:val="006F1960"/>
    <w:rsid w:val="006F1995"/>
    <w:rsid w:val="006F3E96"/>
    <w:rsid w:val="006F43D5"/>
    <w:rsid w:val="0070510D"/>
    <w:rsid w:val="00705289"/>
    <w:rsid w:val="00707458"/>
    <w:rsid w:val="00707880"/>
    <w:rsid w:val="007102DF"/>
    <w:rsid w:val="007117BD"/>
    <w:rsid w:val="007141B5"/>
    <w:rsid w:val="00720A33"/>
    <w:rsid w:val="00720BE6"/>
    <w:rsid w:val="0072165E"/>
    <w:rsid w:val="00721BDB"/>
    <w:rsid w:val="0072604B"/>
    <w:rsid w:val="00727F5E"/>
    <w:rsid w:val="007306A2"/>
    <w:rsid w:val="007327BE"/>
    <w:rsid w:val="00733019"/>
    <w:rsid w:val="0073432C"/>
    <w:rsid w:val="007346CC"/>
    <w:rsid w:val="00737D6F"/>
    <w:rsid w:val="00747A45"/>
    <w:rsid w:val="007671DA"/>
    <w:rsid w:val="007737A0"/>
    <w:rsid w:val="007745D0"/>
    <w:rsid w:val="007751B5"/>
    <w:rsid w:val="00780474"/>
    <w:rsid w:val="00781C14"/>
    <w:rsid w:val="007821F8"/>
    <w:rsid w:val="00783F3A"/>
    <w:rsid w:val="0078457C"/>
    <w:rsid w:val="0078535E"/>
    <w:rsid w:val="00785CF9"/>
    <w:rsid w:val="00790FBD"/>
    <w:rsid w:val="00794A94"/>
    <w:rsid w:val="00796DCD"/>
    <w:rsid w:val="007A2671"/>
    <w:rsid w:val="007A5181"/>
    <w:rsid w:val="007A5F01"/>
    <w:rsid w:val="007A7211"/>
    <w:rsid w:val="007B76AD"/>
    <w:rsid w:val="007B7EB2"/>
    <w:rsid w:val="007C50DD"/>
    <w:rsid w:val="007C5739"/>
    <w:rsid w:val="007C5E25"/>
    <w:rsid w:val="007D0E3E"/>
    <w:rsid w:val="007D162A"/>
    <w:rsid w:val="007D173D"/>
    <w:rsid w:val="007D1CD4"/>
    <w:rsid w:val="007D3063"/>
    <w:rsid w:val="007D48AF"/>
    <w:rsid w:val="007D7677"/>
    <w:rsid w:val="007E1AD5"/>
    <w:rsid w:val="007E7DEA"/>
    <w:rsid w:val="007F4F85"/>
    <w:rsid w:val="007F7065"/>
    <w:rsid w:val="007F796F"/>
    <w:rsid w:val="0080156F"/>
    <w:rsid w:val="00807CE7"/>
    <w:rsid w:val="00807FB7"/>
    <w:rsid w:val="00816C7B"/>
    <w:rsid w:val="008209E5"/>
    <w:rsid w:val="00820F21"/>
    <w:rsid w:val="00821402"/>
    <w:rsid w:val="008224F5"/>
    <w:rsid w:val="00822B4E"/>
    <w:rsid w:val="00823DB1"/>
    <w:rsid w:val="00825199"/>
    <w:rsid w:val="00825480"/>
    <w:rsid w:val="00826BA3"/>
    <w:rsid w:val="00827558"/>
    <w:rsid w:val="008325C8"/>
    <w:rsid w:val="008327AF"/>
    <w:rsid w:val="00835FEB"/>
    <w:rsid w:val="00840C08"/>
    <w:rsid w:val="00845C3B"/>
    <w:rsid w:val="00850567"/>
    <w:rsid w:val="00851F74"/>
    <w:rsid w:val="00855F33"/>
    <w:rsid w:val="00856EFD"/>
    <w:rsid w:val="00857956"/>
    <w:rsid w:val="00857ED2"/>
    <w:rsid w:val="00865669"/>
    <w:rsid w:val="008661E9"/>
    <w:rsid w:val="008677EE"/>
    <w:rsid w:val="00867CAC"/>
    <w:rsid w:val="00871632"/>
    <w:rsid w:val="00871714"/>
    <w:rsid w:val="0087371E"/>
    <w:rsid w:val="00877FC7"/>
    <w:rsid w:val="008925F9"/>
    <w:rsid w:val="00893253"/>
    <w:rsid w:val="00893BBA"/>
    <w:rsid w:val="008A05C2"/>
    <w:rsid w:val="008A12E6"/>
    <w:rsid w:val="008A22CA"/>
    <w:rsid w:val="008A3B39"/>
    <w:rsid w:val="008A4052"/>
    <w:rsid w:val="008A5A9D"/>
    <w:rsid w:val="008A61B8"/>
    <w:rsid w:val="008A7398"/>
    <w:rsid w:val="008A7D24"/>
    <w:rsid w:val="008B2165"/>
    <w:rsid w:val="008B259A"/>
    <w:rsid w:val="008B51B9"/>
    <w:rsid w:val="008C03DB"/>
    <w:rsid w:val="008C24EB"/>
    <w:rsid w:val="008C2A33"/>
    <w:rsid w:val="008C32E8"/>
    <w:rsid w:val="008C59D1"/>
    <w:rsid w:val="008C766B"/>
    <w:rsid w:val="008D0A27"/>
    <w:rsid w:val="008D0BD3"/>
    <w:rsid w:val="008D4754"/>
    <w:rsid w:val="008D4C2D"/>
    <w:rsid w:val="008D5847"/>
    <w:rsid w:val="008D5B07"/>
    <w:rsid w:val="008E00C6"/>
    <w:rsid w:val="008E3CB9"/>
    <w:rsid w:val="008E3CDE"/>
    <w:rsid w:val="008E7200"/>
    <w:rsid w:val="008F030A"/>
    <w:rsid w:val="008F65A5"/>
    <w:rsid w:val="009019B9"/>
    <w:rsid w:val="009023B3"/>
    <w:rsid w:val="00902EFB"/>
    <w:rsid w:val="009101CE"/>
    <w:rsid w:val="009131EC"/>
    <w:rsid w:val="00914514"/>
    <w:rsid w:val="009219F3"/>
    <w:rsid w:val="0092552A"/>
    <w:rsid w:val="00927F0A"/>
    <w:rsid w:val="00931DE8"/>
    <w:rsid w:val="00934B21"/>
    <w:rsid w:val="00937F61"/>
    <w:rsid w:val="00941FD4"/>
    <w:rsid w:val="009421BF"/>
    <w:rsid w:val="00950C0F"/>
    <w:rsid w:val="0095274B"/>
    <w:rsid w:val="00956315"/>
    <w:rsid w:val="00962521"/>
    <w:rsid w:val="00966691"/>
    <w:rsid w:val="00975D1A"/>
    <w:rsid w:val="009845FC"/>
    <w:rsid w:val="009852C8"/>
    <w:rsid w:val="00986405"/>
    <w:rsid w:val="00992B92"/>
    <w:rsid w:val="0099445B"/>
    <w:rsid w:val="00994FD9"/>
    <w:rsid w:val="009A0E68"/>
    <w:rsid w:val="009A18AD"/>
    <w:rsid w:val="009A2731"/>
    <w:rsid w:val="009A6987"/>
    <w:rsid w:val="009A714A"/>
    <w:rsid w:val="009B24F3"/>
    <w:rsid w:val="009B5F77"/>
    <w:rsid w:val="009B630B"/>
    <w:rsid w:val="009C0C78"/>
    <w:rsid w:val="009C179B"/>
    <w:rsid w:val="009C7B87"/>
    <w:rsid w:val="009D0D5A"/>
    <w:rsid w:val="009D1019"/>
    <w:rsid w:val="009D1CD3"/>
    <w:rsid w:val="009E043B"/>
    <w:rsid w:val="009E0546"/>
    <w:rsid w:val="009E1252"/>
    <w:rsid w:val="009E1EAE"/>
    <w:rsid w:val="009E2617"/>
    <w:rsid w:val="009E52D2"/>
    <w:rsid w:val="009F098A"/>
    <w:rsid w:val="009F689F"/>
    <w:rsid w:val="00A04BCB"/>
    <w:rsid w:val="00A065B0"/>
    <w:rsid w:val="00A07AF8"/>
    <w:rsid w:val="00A119BD"/>
    <w:rsid w:val="00A12BFB"/>
    <w:rsid w:val="00A130F7"/>
    <w:rsid w:val="00A140BC"/>
    <w:rsid w:val="00A14337"/>
    <w:rsid w:val="00A1446A"/>
    <w:rsid w:val="00A17B34"/>
    <w:rsid w:val="00A20EE6"/>
    <w:rsid w:val="00A24CD4"/>
    <w:rsid w:val="00A24D7C"/>
    <w:rsid w:val="00A2535A"/>
    <w:rsid w:val="00A2662F"/>
    <w:rsid w:val="00A305F1"/>
    <w:rsid w:val="00A31127"/>
    <w:rsid w:val="00A3158F"/>
    <w:rsid w:val="00A33058"/>
    <w:rsid w:val="00A35867"/>
    <w:rsid w:val="00A37359"/>
    <w:rsid w:val="00A379A9"/>
    <w:rsid w:val="00A446FB"/>
    <w:rsid w:val="00A51613"/>
    <w:rsid w:val="00A541D6"/>
    <w:rsid w:val="00A62B5D"/>
    <w:rsid w:val="00A62EEE"/>
    <w:rsid w:val="00A63EA6"/>
    <w:rsid w:val="00A64A75"/>
    <w:rsid w:val="00A679BE"/>
    <w:rsid w:val="00A7250D"/>
    <w:rsid w:val="00A73E23"/>
    <w:rsid w:val="00A768BF"/>
    <w:rsid w:val="00A8048A"/>
    <w:rsid w:val="00A82D76"/>
    <w:rsid w:val="00A8454A"/>
    <w:rsid w:val="00A84A2C"/>
    <w:rsid w:val="00A852BA"/>
    <w:rsid w:val="00A87D7F"/>
    <w:rsid w:val="00A91B2A"/>
    <w:rsid w:val="00A92501"/>
    <w:rsid w:val="00A95766"/>
    <w:rsid w:val="00AA1AB2"/>
    <w:rsid w:val="00AA2338"/>
    <w:rsid w:val="00AA2679"/>
    <w:rsid w:val="00AA27FB"/>
    <w:rsid w:val="00AA7F76"/>
    <w:rsid w:val="00AB10A8"/>
    <w:rsid w:val="00AB1AAF"/>
    <w:rsid w:val="00AB3020"/>
    <w:rsid w:val="00AB3867"/>
    <w:rsid w:val="00AB38BD"/>
    <w:rsid w:val="00AB4CD9"/>
    <w:rsid w:val="00AB556B"/>
    <w:rsid w:val="00AB6D56"/>
    <w:rsid w:val="00AC2746"/>
    <w:rsid w:val="00AC5CE2"/>
    <w:rsid w:val="00AD000F"/>
    <w:rsid w:val="00AD05B9"/>
    <w:rsid w:val="00AD4516"/>
    <w:rsid w:val="00AD465D"/>
    <w:rsid w:val="00AD635F"/>
    <w:rsid w:val="00AD783F"/>
    <w:rsid w:val="00AE0546"/>
    <w:rsid w:val="00AE7507"/>
    <w:rsid w:val="00AF412F"/>
    <w:rsid w:val="00B1140B"/>
    <w:rsid w:val="00B119E4"/>
    <w:rsid w:val="00B1734F"/>
    <w:rsid w:val="00B204E7"/>
    <w:rsid w:val="00B22858"/>
    <w:rsid w:val="00B229D6"/>
    <w:rsid w:val="00B23EDD"/>
    <w:rsid w:val="00B27DC5"/>
    <w:rsid w:val="00B3244A"/>
    <w:rsid w:val="00B32729"/>
    <w:rsid w:val="00B35339"/>
    <w:rsid w:val="00B3613A"/>
    <w:rsid w:val="00B3643D"/>
    <w:rsid w:val="00B40ABA"/>
    <w:rsid w:val="00B4226A"/>
    <w:rsid w:val="00B50743"/>
    <w:rsid w:val="00B52996"/>
    <w:rsid w:val="00B52B61"/>
    <w:rsid w:val="00B55E07"/>
    <w:rsid w:val="00B56C0E"/>
    <w:rsid w:val="00B574D2"/>
    <w:rsid w:val="00B618C3"/>
    <w:rsid w:val="00B62065"/>
    <w:rsid w:val="00B6516E"/>
    <w:rsid w:val="00B66F24"/>
    <w:rsid w:val="00B70D39"/>
    <w:rsid w:val="00B7507F"/>
    <w:rsid w:val="00B75DDD"/>
    <w:rsid w:val="00B80349"/>
    <w:rsid w:val="00B84FB0"/>
    <w:rsid w:val="00B86165"/>
    <w:rsid w:val="00B9022C"/>
    <w:rsid w:val="00B96F49"/>
    <w:rsid w:val="00B973E0"/>
    <w:rsid w:val="00BA0CC3"/>
    <w:rsid w:val="00BA19F1"/>
    <w:rsid w:val="00BA4689"/>
    <w:rsid w:val="00BA6B04"/>
    <w:rsid w:val="00BB2F3C"/>
    <w:rsid w:val="00BB42F0"/>
    <w:rsid w:val="00BB7D6A"/>
    <w:rsid w:val="00BC1AAD"/>
    <w:rsid w:val="00BC2328"/>
    <w:rsid w:val="00BC2E5A"/>
    <w:rsid w:val="00BC41C1"/>
    <w:rsid w:val="00BC7EAD"/>
    <w:rsid w:val="00BD1AD0"/>
    <w:rsid w:val="00BD3B25"/>
    <w:rsid w:val="00BD5790"/>
    <w:rsid w:val="00BD5C31"/>
    <w:rsid w:val="00BE088D"/>
    <w:rsid w:val="00BE29BC"/>
    <w:rsid w:val="00BE3035"/>
    <w:rsid w:val="00BE68AE"/>
    <w:rsid w:val="00BE7ECD"/>
    <w:rsid w:val="00BF1C1B"/>
    <w:rsid w:val="00BF4175"/>
    <w:rsid w:val="00C0371C"/>
    <w:rsid w:val="00C04BF2"/>
    <w:rsid w:val="00C07716"/>
    <w:rsid w:val="00C13A27"/>
    <w:rsid w:val="00C16DC1"/>
    <w:rsid w:val="00C201A6"/>
    <w:rsid w:val="00C20498"/>
    <w:rsid w:val="00C239C3"/>
    <w:rsid w:val="00C2753C"/>
    <w:rsid w:val="00C3125A"/>
    <w:rsid w:val="00C316F8"/>
    <w:rsid w:val="00C3194D"/>
    <w:rsid w:val="00C373D9"/>
    <w:rsid w:val="00C43725"/>
    <w:rsid w:val="00C445F1"/>
    <w:rsid w:val="00C44F62"/>
    <w:rsid w:val="00C4566E"/>
    <w:rsid w:val="00C536C4"/>
    <w:rsid w:val="00C57FE6"/>
    <w:rsid w:val="00C60632"/>
    <w:rsid w:val="00C628A7"/>
    <w:rsid w:val="00C67767"/>
    <w:rsid w:val="00C67DA1"/>
    <w:rsid w:val="00C70E76"/>
    <w:rsid w:val="00C72B58"/>
    <w:rsid w:val="00C72DAE"/>
    <w:rsid w:val="00C73762"/>
    <w:rsid w:val="00C81067"/>
    <w:rsid w:val="00C812C8"/>
    <w:rsid w:val="00C83342"/>
    <w:rsid w:val="00C90279"/>
    <w:rsid w:val="00C92D8C"/>
    <w:rsid w:val="00C93F60"/>
    <w:rsid w:val="00C948B8"/>
    <w:rsid w:val="00CA062D"/>
    <w:rsid w:val="00CA5B8D"/>
    <w:rsid w:val="00CA6889"/>
    <w:rsid w:val="00CA73D9"/>
    <w:rsid w:val="00CB65D5"/>
    <w:rsid w:val="00CB778B"/>
    <w:rsid w:val="00CC1A9A"/>
    <w:rsid w:val="00CC1C06"/>
    <w:rsid w:val="00CC30AB"/>
    <w:rsid w:val="00CC3D83"/>
    <w:rsid w:val="00CC48D0"/>
    <w:rsid w:val="00CC4A94"/>
    <w:rsid w:val="00CC4F25"/>
    <w:rsid w:val="00CC62EB"/>
    <w:rsid w:val="00CC7409"/>
    <w:rsid w:val="00CD2F95"/>
    <w:rsid w:val="00CD3161"/>
    <w:rsid w:val="00CD36D6"/>
    <w:rsid w:val="00CD4493"/>
    <w:rsid w:val="00CD5874"/>
    <w:rsid w:val="00CD68A7"/>
    <w:rsid w:val="00CD702B"/>
    <w:rsid w:val="00CE0848"/>
    <w:rsid w:val="00CE0911"/>
    <w:rsid w:val="00CE1546"/>
    <w:rsid w:val="00CE2D81"/>
    <w:rsid w:val="00CE3743"/>
    <w:rsid w:val="00CE48B2"/>
    <w:rsid w:val="00CE4EE8"/>
    <w:rsid w:val="00CE57F3"/>
    <w:rsid w:val="00CF1F31"/>
    <w:rsid w:val="00CF260D"/>
    <w:rsid w:val="00CF4500"/>
    <w:rsid w:val="00CF4D14"/>
    <w:rsid w:val="00CF6013"/>
    <w:rsid w:val="00CF63D9"/>
    <w:rsid w:val="00D00669"/>
    <w:rsid w:val="00D01E89"/>
    <w:rsid w:val="00D071D1"/>
    <w:rsid w:val="00D072AA"/>
    <w:rsid w:val="00D14068"/>
    <w:rsid w:val="00D22A98"/>
    <w:rsid w:val="00D22DE3"/>
    <w:rsid w:val="00D22E1F"/>
    <w:rsid w:val="00D24380"/>
    <w:rsid w:val="00D25513"/>
    <w:rsid w:val="00D26713"/>
    <w:rsid w:val="00D3226E"/>
    <w:rsid w:val="00D35F32"/>
    <w:rsid w:val="00D402F4"/>
    <w:rsid w:val="00D40AC1"/>
    <w:rsid w:val="00D45694"/>
    <w:rsid w:val="00D47437"/>
    <w:rsid w:val="00D57852"/>
    <w:rsid w:val="00D57B37"/>
    <w:rsid w:val="00D62FEF"/>
    <w:rsid w:val="00D63C74"/>
    <w:rsid w:val="00D64397"/>
    <w:rsid w:val="00D66764"/>
    <w:rsid w:val="00D700FA"/>
    <w:rsid w:val="00D70766"/>
    <w:rsid w:val="00D722EF"/>
    <w:rsid w:val="00D74945"/>
    <w:rsid w:val="00D76285"/>
    <w:rsid w:val="00D823D9"/>
    <w:rsid w:val="00D83655"/>
    <w:rsid w:val="00D83E6C"/>
    <w:rsid w:val="00D92BF7"/>
    <w:rsid w:val="00D931A3"/>
    <w:rsid w:val="00D9771A"/>
    <w:rsid w:val="00DA428D"/>
    <w:rsid w:val="00DB24E5"/>
    <w:rsid w:val="00DB4FBF"/>
    <w:rsid w:val="00DB6039"/>
    <w:rsid w:val="00DC1265"/>
    <w:rsid w:val="00DC1718"/>
    <w:rsid w:val="00DC33F1"/>
    <w:rsid w:val="00DC51EE"/>
    <w:rsid w:val="00DC67EF"/>
    <w:rsid w:val="00DD103A"/>
    <w:rsid w:val="00DD1EA8"/>
    <w:rsid w:val="00DD2D74"/>
    <w:rsid w:val="00DD45E1"/>
    <w:rsid w:val="00DE13AA"/>
    <w:rsid w:val="00DE2646"/>
    <w:rsid w:val="00DE65AF"/>
    <w:rsid w:val="00DF07F1"/>
    <w:rsid w:val="00DF1C99"/>
    <w:rsid w:val="00DF472B"/>
    <w:rsid w:val="00DF5174"/>
    <w:rsid w:val="00DF66BE"/>
    <w:rsid w:val="00DF67B3"/>
    <w:rsid w:val="00E0059F"/>
    <w:rsid w:val="00E01AB9"/>
    <w:rsid w:val="00E01DAF"/>
    <w:rsid w:val="00E06750"/>
    <w:rsid w:val="00E0677E"/>
    <w:rsid w:val="00E12852"/>
    <w:rsid w:val="00E141D8"/>
    <w:rsid w:val="00E17975"/>
    <w:rsid w:val="00E24201"/>
    <w:rsid w:val="00E25BD0"/>
    <w:rsid w:val="00E3072F"/>
    <w:rsid w:val="00E32230"/>
    <w:rsid w:val="00E32BAF"/>
    <w:rsid w:val="00E34F62"/>
    <w:rsid w:val="00E3605D"/>
    <w:rsid w:val="00E369EE"/>
    <w:rsid w:val="00E377FC"/>
    <w:rsid w:val="00E40932"/>
    <w:rsid w:val="00E4193B"/>
    <w:rsid w:val="00E42E07"/>
    <w:rsid w:val="00E448B6"/>
    <w:rsid w:val="00E44CE1"/>
    <w:rsid w:val="00E459A3"/>
    <w:rsid w:val="00E52DB8"/>
    <w:rsid w:val="00E52FD0"/>
    <w:rsid w:val="00E543BD"/>
    <w:rsid w:val="00E5584E"/>
    <w:rsid w:val="00E6082C"/>
    <w:rsid w:val="00E6228B"/>
    <w:rsid w:val="00E632FE"/>
    <w:rsid w:val="00E63910"/>
    <w:rsid w:val="00E65857"/>
    <w:rsid w:val="00E6703D"/>
    <w:rsid w:val="00E707EF"/>
    <w:rsid w:val="00E75DB4"/>
    <w:rsid w:val="00E82C3F"/>
    <w:rsid w:val="00E82C6D"/>
    <w:rsid w:val="00E84797"/>
    <w:rsid w:val="00E850E5"/>
    <w:rsid w:val="00E86B66"/>
    <w:rsid w:val="00E879D7"/>
    <w:rsid w:val="00E87DF7"/>
    <w:rsid w:val="00E912B1"/>
    <w:rsid w:val="00E9417F"/>
    <w:rsid w:val="00E94649"/>
    <w:rsid w:val="00E954CF"/>
    <w:rsid w:val="00EA08BC"/>
    <w:rsid w:val="00EA18CE"/>
    <w:rsid w:val="00EA39AC"/>
    <w:rsid w:val="00EA4B39"/>
    <w:rsid w:val="00EA6071"/>
    <w:rsid w:val="00EA60A9"/>
    <w:rsid w:val="00EA64D7"/>
    <w:rsid w:val="00EB08BA"/>
    <w:rsid w:val="00EB186F"/>
    <w:rsid w:val="00EB7796"/>
    <w:rsid w:val="00EC11A2"/>
    <w:rsid w:val="00ED081A"/>
    <w:rsid w:val="00ED0A74"/>
    <w:rsid w:val="00ED29CE"/>
    <w:rsid w:val="00ED7C92"/>
    <w:rsid w:val="00EE2B51"/>
    <w:rsid w:val="00EE3B64"/>
    <w:rsid w:val="00EE4B35"/>
    <w:rsid w:val="00EE5C3A"/>
    <w:rsid w:val="00EE7F68"/>
    <w:rsid w:val="00EF317E"/>
    <w:rsid w:val="00EF52F4"/>
    <w:rsid w:val="00EF56C5"/>
    <w:rsid w:val="00EF69CC"/>
    <w:rsid w:val="00EF6BB4"/>
    <w:rsid w:val="00F014B3"/>
    <w:rsid w:val="00F12699"/>
    <w:rsid w:val="00F137B7"/>
    <w:rsid w:val="00F1415C"/>
    <w:rsid w:val="00F16FBB"/>
    <w:rsid w:val="00F27561"/>
    <w:rsid w:val="00F347E4"/>
    <w:rsid w:val="00F36A9F"/>
    <w:rsid w:val="00F42666"/>
    <w:rsid w:val="00F428F8"/>
    <w:rsid w:val="00F43FDC"/>
    <w:rsid w:val="00F44D76"/>
    <w:rsid w:val="00F44F76"/>
    <w:rsid w:val="00F452CB"/>
    <w:rsid w:val="00F47E8B"/>
    <w:rsid w:val="00F532C4"/>
    <w:rsid w:val="00F534B9"/>
    <w:rsid w:val="00F546CA"/>
    <w:rsid w:val="00F54B18"/>
    <w:rsid w:val="00F571B0"/>
    <w:rsid w:val="00F62C65"/>
    <w:rsid w:val="00F6454A"/>
    <w:rsid w:val="00F65624"/>
    <w:rsid w:val="00F66121"/>
    <w:rsid w:val="00F667C2"/>
    <w:rsid w:val="00F713A0"/>
    <w:rsid w:val="00F71599"/>
    <w:rsid w:val="00F7368E"/>
    <w:rsid w:val="00F73C7A"/>
    <w:rsid w:val="00F84A42"/>
    <w:rsid w:val="00F86745"/>
    <w:rsid w:val="00F87D6A"/>
    <w:rsid w:val="00F90572"/>
    <w:rsid w:val="00F91C26"/>
    <w:rsid w:val="00F91D09"/>
    <w:rsid w:val="00F921DB"/>
    <w:rsid w:val="00F92914"/>
    <w:rsid w:val="00F9588C"/>
    <w:rsid w:val="00F97C44"/>
    <w:rsid w:val="00FA075F"/>
    <w:rsid w:val="00FA2367"/>
    <w:rsid w:val="00FA24D2"/>
    <w:rsid w:val="00FA2D44"/>
    <w:rsid w:val="00FB03C3"/>
    <w:rsid w:val="00FB1BD5"/>
    <w:rsid w:val="00FB20BB"/>
    <w:rsid w:val="00FB3DA9"/>
    <w:rsid w:val="00FB4B0B"/>
    <w:rsid w:val="00FB53E4"/>
    <w:rsid w:val="00FB7070"/>
    <w:rsid w:val="00FB74CA"/>
    <w:rsid w:val="00FB7EF7"/>
    <w:rsid w:val="00FC09E4"/>
    <w:rsid w:val="00FC790E"/>
    <w:rsid w:val="00FD0251"/>
    <w:rsid w:val="00FD1017"/>
    <w:rsid w:val="00FD2B38"/>
    <w:rsid w:val="00FD2E7E"/>
    <w:rsid w:val="00FD5B44"/>
    <w:rsid w:val="00FE1653"/>
    <w:rsid w:val="00FE37BD"/>
    <w:rsid w:val="00FE72CF"/>
    <w:rsid w:val="00FF3694"/>
    <w:rsid w:val="00FF3FBD"/>
    <w:rsid w:val="00FF69E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DF4B"/>
  <w15:docId w15:val="{7C7D1AFD-6D57-4ED6-ABE4-41BD3AB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253"/>
    <w:pPr>
      <w:bidi/>
    </w:pPr>
  </w:style>
  <w:style w:type="paragraph" w:styleId="Heading3">
    <w:name w:val="heading 3"/>
    <w:basedOn w:val="Normal"/>
    <w:next w:val="Normal"/>
    <w:link w:val="Heading3Char"/>
    <w:qFormat/>
    <w:rsid w:val="000D54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Mitra"/>
      <w:bCs/>
      <w:smallCaps/>
      <w:noProof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D543D"/>
    <w:rPr>
      <w:rFonts w:ascii="Times New Roman" w:eastAsia="Times New Roman" w:hAnsi="Times New Roman" w:cs="Mitra"/>
      <w:bCs/>
      <w:smallCaps/>
      <w:noProof/>
      <w:sz w:val="20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8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2BA"/>
  </w:style>
  <w:style w:type="paragraph" w:styleId="Footer">
    <w:name w:val="footer"/>
    <w:basedOn w:val="Normal"/>
    <w:link w:val="FooterChar"/>
    <w:uiPriority w:val="99"/>
    <w:semiHidden/>
    <w:unhideWhenUsed/>
    <w:rsid w:val="00A8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2BA"/>
  </w:style>
  <w:style w:type="paragraph" w:styleId="BalloonText">
    <w:name w:val="Balloon Text"/>
    <w:basedOn w:val="Normal"/>
    <w:link w:val="BalloonTextChar"/>
    <w:uiPriority w:val="99"/>
    <w:semiHidden/>
    <w:unhideWhenUsed/>
    <w:rsid w:val="001D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841-8575-4C9F-9C6A-8842D727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0859886069</dc:creator>
  <cp:lastModifiedBy>Amozesh</cp:lastModifiedBy>
  <cp:revision>81</cp:revision>
  <cp:lastPrinted>2025-01-26T09:14:00Z</cp:lastPrinted>
  <dcterms:created xsi:type="dcterms:W3CDTF">2024-12-30T03:44:00Z</dcterms:created>
  <dcterms:modified xsi:type="dcterms:W3CDTF">2025-02-02T06:43:00Z</dcterms:modified>
</cp:coreProperties>
</file>